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0B74D" w14:textId="4B71E226" w:rsidR="00165693" w:rsidRDefault="007E2243" w:rsidP="007E2243">
      <w:pPr>
        <w:rPr>
          <w:b/>
        </w:rPr>
      </w:pPr>
      <w:r w:rsidRPr="00165693">
        <w:rPr>
          <w:b/>
          <w:sz w:val="28"/>
          <w:szCs w:val="28"/>
        </w:rPr>
        <w:t>MPS Opportunity Grant Application</w:t>
      </w:r>
      <w:r w:rsidR="008367BC">
        <w:rPr>
          <w:b/>
        </w:rPr>
        <w:t xml:space="preserve"> </w:t>
      </w:r>
    </w:p>
    <w:p w14:paraId="04CE8B43" w14:textId="77777777" w:rsidR="00165693" w:rsidRDefault="00165693" w:rsidP="007E2243">
      <w:pPr>
        <w:rPr>
          <w:b/>
        </w:rPr>
      </w:pPr>
    </w:p>
    <w:p w14:paraId="3B03BF03" w14:textId="4E78A13D" w:rsidR="00F6267E" w:rsidRPr="0017589E" w:rsidRDefault="00F6267E" w:rsidP="007E2243">
      <w:pPr>
        <w:rPr>
          <w:b/>
          <w:sz w:val="32"/>
          <w:szCs w:val="32"/>
        </w:rPr>
      </w:pPr>
      <w:r w:rsidRPr="0017589E">
        <w:rPr>
          <w:b/>
          <w:sz w:val="32"/>
          <w:szCs w:val="32"/>
        </w:rPr>
        <w:t>Maximum - $10</w:t>
      </w:r>
      <w:r w:rsidR="00165693">
        <w:rPr>
          <w:b/>
          <w:sz w:val="32"/>
          <w:szCs w:val="32"/>
        </w:rPr>
        <w:t>0</w:t>
      </w:r>
    </w:p>
    <w:p w14:paraId="0436F2B4" w14:textId="77777777" w:rsidR="00F6267E" w:rsidRPr="009F2EFA" w:rsidRDefault="00F6267E" w:rsidP="007E2243">
      <w:pPr>
        <w:rPr>
          <w:b/>
        </w:rPr>
      </w:pPr>
    </w:p>
    <w:p w14:paraId="4D8713B2" w14:textId="77777777" w:rsidR="007E2243" w:rsidRDefault="007E2243" w:rsidP="007E2243"/>
    <w:p w14:paraId="520B6A95" w14:textId="77777777" w:rsidR="007E2243" w:rsidRDefault="007E2243" w:rsidP="007E2243">
      <w:r>
        <w:t>Name of Member _______________________________________</w:t>
      </w:r>
    </w:p>
    <w:p w14:paraId="1B04A495" w14:textId="77777777" w:rsidR="007E2243" w:rsidRDefault="007E2243" w:rsidP="007E2243"/>
    <w:p w14:paraId="1C2AA26D" w14:textId="77777777" w:rsidR="007E2243" w:rsidRDefault="007E2243" w:rsidP="007E2243">
      <w:r>
        <w:t>Address: ______________________________________________</w:t>
      </w:r>
    </w:p>
    <w:p w14:paraId="2AA5EF37" w14:textId="77777777" w:rsidR="007E2243" w:rsidRDefault="007E2243" w:rsidP="007E2243"/>
    <w:p w14:paraId="3AD6CCA0" w14:textId="77777777" w:rsidR="007E2243" w:rsidRDefault="007E2243" w:rsidP="007E2243">
      <w:r>
        <w:t>Amount requested: _____________</w:t>
      </w:r>
    </w:p>
    <w:p w14:paraId="5D74E014" w14:textId="77777777" w:rsidR="007E2243" w:rsidRDefault="007E2243" w:rsidP="007E2243"/>
    <w:p w14:paraId="67C543D1" w14:textId="77777777" w:rsidR="007E2243" w:rsidRDefault="007E2243" w:rsidP="007E2243">
      <w:r>
        <w:t>Date grant money is to be used: ________________________</w:t>
      </w:r>
    </w:p>
    <w:p w14:paraId="15C79FFD" w14:textId="77777777" w:rsidR="007E2243" w:rsidRDefault="007E2243" w:rsidP="007E2243"/>
    <w:p w14:paraId="26517871" w14:textId="77777777" w:rsidR="007E2243" w:rsidRDefault="007E2243" w:rsidP="007E2243">
      <w:r>
        <w:t>*Purpose of grant: (be specific):</w:t>
      </w:r>
    </w:p>
    <w:p w14:paraId="1E863E20" w14:textId="77777777" w:rsidR="007E2243" w:rsidRDefault="007E2243" w:rsidP="007E2243"/>
    <w:p w14:paraId="1F0A1882" w14:textId="77777777" w:rsidR="007E2243" w:rsidRDefault="007E2243" w:rsidP="007E2243"/>
    <w:p w14:paraId="615B069F" w14:textId="77777777" w:rsidR="007E2243" w:rsidRDefault="007E2243" w:rsidP="007E2243"/>
    <w:p w14:paraId="7C19E1F7" w14:textId="77777777" w:rsidR="007E2243" w:rsidRDefault="007E2243" w:rsidP="007E2243"/>
    <w:p w14:paraId="07FEC9A1" w14:textId="77777777" w:rsidR="007E2243" w:rsidRDefault="007E2243" w:rsidP="007E2243"/>
    <w:p w14:paraId="287DE1D4" w14:textId="77777777" w:rsidR="007E2243" w:rsidRDefault="007E2243" w:rsidP="007E2243"/>
    <w:p w14:paraId="004D3EC9" w14:textId="77777777" w:rsidR="007E2243" w:rsidRDefault="007E2243" w:rsidP="007E2243"/>
    <w:p w14:paraId="2E6E6469" w14:textId="77777777" w:rsidR="007E2243" w:rsidRDefault="007E2243" w:rsidP="007E2243"/>
    <w:p w14:paraId="5C0EDD3F" w14:textId="77777777" w:rsidR="007E2243" w:rsidRDefault="007E2243" w:rsidP="007E2243"/>
    <w:p w14:paraId="414A9E97" w14:textId="77777777" w:rsidR="007E2243" w:rsidRDefault="007E2243" w:rsidP="007E2243">
      <w:r>
        <w:t>Have you previously received an MPS Opportunity Grant? _____________</w:t>
      </w:r>
    </w:p>
    <w:p w14:paraId="66B2E57D" w14:textId="77777777" w:rsidR="007E2243" w:rsidRDefault="007E2243" w:rsidP="007E2243"/>
    <w:p w14:paraId="781AD60E" w14:textId="77777777" w:rsidR="007E2243" w:rsidRDefault="007E2243" w:rsidP="007E2243">
      <w:r>
        <w:t>If yes, in what year? _____________</w:t>
      </w:r>
    </w:p>
    <w:p w14:paraId="3892DBA3" w14:textId="77777777" w:rsidR="007E2243" w:rsidRDefault="007E2243" w:rsidP="007E2243"/>
    <w:p w14:paraId="7500BC20" w14:textId="77777777" w:rsidR="007E2243" w:rsidRDefault="007E2243" w:rsidP="007E2243">
      <w:r>
        <w:t>* Member agrees by applying that the funds will be used for the purpose intended and he or she</w:t>
      </w:r>
    </w:p>
    <w:p w14:paraId="383E1581" w14:textId="77777777" w:rsidR="007E2243" w:rsidRDefault="007E2243" w:rsidP="007E2243">
      <w:r>
        <w:t>will, if the activity for which the grant is sought does not occur or the member does not attend,</w:t>
      </w:r>
    </w:p>
    <w:p w14:paraId="40CBD5B2" w14:textId="77777777" w:rsidR="007E2243" w:rsidRDefault="007E2243" w:rsidP="007E2243">
      <w:r>
        <w:t xml:space="preserve">repay the granted funds to the Society within 30 days of the proposed activity’s schedule </w:t>
      </w:r>
      <w:proofErr w:type="gramStart"/>
      <w:r>
        <w:t>not</w:t>
      </w:r>
      <w:proofErr w:type="gramEnd"/>
    </w:p>
    <w:p w14:paraId="66D1F3B7" w14:textId="77777777" w:rsidR="007E2243" w:rsidRDefault="007E2243" w:rsidP="007E2243">
      <w:r>
        <w:t>being fulfilled.</w:t>
      </w:r>
    </w:p>
    <w:p w14:paraId="1F7F9C75" w14:textId="77777777" w:rsidR="007E2243" w:rsidRDefault="007E2243" w:rsidP="007E2243"/>
    <w:p w14:paraId="7DA1FA55" w14:textId="77777777" w:rsidR="007E2243" w:rsidRDefault="007E2243" w:rsidP="007E2243">
      <w:r>
        <w:t>* Member further agrees that he or she will present a report on the completed activity to the</w:t>
      </w:r>
    </w:p>
    <w:p w14:paraId="4A0D9A2C" w14:textId="77777777" w:rsidR="007E2243" w:rsidRDefault="007E2243" w:rsidP="007E2243">
      <w:r>
        <w:t>board within one meeting time from the scheduled event. This may be done in writing or in</w:t>
      </w:r>
    </w:p>
    <w:p w14:paraId="06E0573D" w14:textId="77777777" w:rsidR="007E2243" w:rsidRDefault="007E2243" w:rsidP="007E2243">
      <w:r>
        <w:t>person at a general meeting of the society.</w:t>
      </w:r>
    </w:p>
    <w:p w14:paraId="677F7D0D" w14:textId="77777777" w:rsidR="007E2243" w:rsidRDefault="007E2243" w:rsidP="007E2243"/>
    <w:p w14:paraId="20ED36EA" w14:textId="186B5780" w:rsidR="007E2243" w:rsidRDefault="007E2243" w:rsidP="007E2243">
      <w:r w:rsidRPr="007E2243">
        <w:rPr>
          <w:b/>
        </w:rPr>
        <w:t>Mail to:</w:t>
      </w:r>
      <w:r>
        <w:t xml:space="preserve"> </w:t>
      </w:r>
      <w:r w:rsidR="00212DC2">
        <w:t>John Seksay, 72 Green St., Augusta, ME  04330</w:t>
      </w:r>
    </w:p>
    <w:p w14:paraId="476064A8" w14:textId="77777777" w:rsidR="007E2243" w:rsidRDefault="007E2243" w:rsidP="007E2243"/>
    <w:p w14:paraId="58025CF8" w14:textId="712106AE" w:rsidR="007E2243" w:rsidRDefault="00F6267E" w:rsidP="007E224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4F6C8E" wp14:editId="47B7CC2F">
                <wp:simplePos x="0" y="0"/>
                <wp:positionH relativeFrom="column">
                  <wp:posOffset>-238125</wp:posOffset>
                </wp:positionH>
                <wp:positionV relativeFrom="paragraph">
                  <wp:posOffset>44450</wp:posOffset>
                </wp:positionV>
                <wp:extent cx="5229225" cy="1695450"/>
                <wp:effectExtent l="9525" t="13335" r="9525" b="5715"/>
                <wp:wrapNone/>
                <wp:docPr id="94095704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9225" cy="1695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D2CB1C" id="AutoShape 2" o:spid="_x0000_s1026" style="position:absolute;margin-left:-18.75pt;margin-top:3.5pt;width:411.75pt;height:13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" filled="f"/>
            </w:pict>
          </mc:Fallback>
        </mc:AlternateContent>
      </w:r>
    </w:p>
    <w:p w14:paraId="6DB56B0F" w14:textId="77777777" w:rsidR="007E2243" w:rsidRPr="007E2243" w:rsidRDefault="007E2243" w:rsidP="007E2243">
      <w:pPr>
        <w:rPr>
          <w:b/>
        </w:rPr>
      </w:pPr>
      <w:r w:rsidRPr="007E2243">
        <w:rPr>
          <w:b/>
        </w:rPr>
        <w:t>For society use only:</w:t>
      </w:r>
    </w:p>
    <w:p w14:paraId="63D91DE6" w14:textId="77777777" w:rsidR="007E2243" w:rsidRDefault="007E2243" w:rsidP="007E2243">
      <w:pPr>
        <w:spacing w:before="120"/>
        <w:contextualSpacing w:val="0"/>
      </w:pPr>
      <w:r>
        <w:t>Membership active? _______________ (as verified by Membership Chair)</w:t>
      </w:r>
    </w:p>
    <w:p w14:paraId="1B5CFFB6" w14:textId="77777777" w:rsidR="007E2243" w:rsidRDefault="007E2243" w:rsidP="007E2243">
      <w:pPr>
        <w:spacing w:before="120"/>
        <w:contextualSpacing w:val="0"/>
      </w:pPr>
      <w:r>
        <w:t>Approved (date) ___________</w:t>
      </w:r>
    </w:p>
    <w:p w14:paraId="59CAA5F5" w14:textId="77777777" w:rsidR="007E2243" w:rsidRDefault="007E2243" w:rsidP="007E2243">
      <w:pPr>
        <w:spacing w:before="120"/>
        <w:contextualSpacing w:val="0"/>
      </w:pPr>
      <w:r>
        <w:t>Check disbursed (date) _________________</w:t>
      </w:r>
    </w:p>
    <w:p w14:paraId="4E4D94B9" w14:textId="77777777" w:rsidR="007E2243" w:rsidRDefault="007E2243" w:rsidP="007E2243">
      <w:pPr>
        <w:spacing w:before="120"/>
        <w:contextualSpacing w:val="0"/>
      </w:pPr>
      <w:r>
        <w:t>Declined (due to lack of available funds or inactive membership status)</w:t>
      </w:r>
    </w:p>
    <w:sectPr w:rsidR="007E2243" w:rsidSect="00391FA6">
      <w:pgSz w:w="12240" w:h="15840" w:code="1"/>
      <w:pgMar w:top="1440" w:right="1440" w:bottom="1440" w:left="1440" w:header="720" w:footer="720" w:gutter="0"/>
      <w:paperSrc w:first="267" w:other="26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43"/>
    <w:rsid w:val="00165693"/>
    <w:rsid w:val="0017589E"/>
    <w:rsid w:val="0018593F"/>
    <w:rsid w:val="001B6370"/>
    <w:rsid w:val="00212DC2"/>
    <w:rsid w:val="00391FA6"/>
    <w:rsid w:val="007E2243"/>
    <w:rsid w:val="008367BC"/>
    <w:rsid w:val="009320F5"/>
    <w:rsid w:val="009F2EFA"/>
    <w:rsid w:val="00F6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877EA"/>
  <w15:docId w15:val="{5285D1FC-8069-4997-BF62-3F878D5CC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8593F"/>
    <w:pPr>
      <w:contextualSpacing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1048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Joy</dc:creator>
  <cp:lastModifiedBy>Sally Joy</cp:lastModifiedBy>
  <cp:revision>5</cp:revision>
  <dcterms:created xsi:type="dcterms:W3CDTF">2023-04-19T13:33:00Z</dcterms:created>
  <dcterms:modified xsi:type="dcterms:W3CDTF">2023-04-19T18:13:00Z</dcterms:modified>
</cp:coreProperties>
</file>